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E90B" w14:textId="3C566C77" w:rsidR="005976BC" w:rsidRPr="0077683A" w:rsidRDefault="005976BC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</w:p>
    <w:p w14:paraId="60152788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77683A">
        <w:rPr>
          <w:rFonts w:ascii="Times New Roman" w:hAnsi="Times New Roman" w:cs="Times New Roman"/>
          <w:lang w:val="lt-LT"/>
        </w:rPr>
        <w:t>(vieno iš tėvų vardas, pavardė)</w:t>
      </w:r>
    </w:p>
    <w:p w14:paraId="269A72C3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</w:p>
    <w:p w14:paraId="0E315AF7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-------------------------------------------------------------------</w:t>
      </w:r>
    </w:p>
    <w:p w14:paraId="167B6B15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(adresas, tel. numeris, el. paštas )</w:t>
      </w:r>
    </w:p>
    <w:p w14:paraId="17C7C4B2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</w:p>
    <w:p w14:paraId="65D19FC0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</w:p>
    <w:p w14:paraId="35EA86B5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Vilniaus lopšelio-darželio ,,Jurginėlis“</w:t>
      </w:r>
    </w:p>
    <w:p w14:paraId="013E8E32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Direktoriui </w:t>
      </w:r>
    </w:p>
    <w:p w14:paraId="57E1CFBB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lang w:val="lt-LT"/>
        </w:rPr>
      </w:pPr>
    </w:p>
    <w:p w14:paraId="0CEB224A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</w:t>
      </w:r>
      <w:r w:rsidRPr="007768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PRAŠYMAS</w:t>
      </w:r>
    </w:p>
    <w:p w14:paraId="338F184C" w14:textId="77777777" w:rsidR="0077683A" w:rsidRDefault="00E92FBD" w:rsidP="00776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E61368">
        <w:rPr>
          <w:rFonts w:ascii="Times New Roman" w:hAnsi="Times New Roman" w:cs="Times New Roman"/>
          <w:b/>
          <w:sz w:val="24"/>
          <w:szCs w:val="24"/>
          <w:lang w:val="lt-LT"/>
        </w:rPr>
        <w:t>MOKESČIO</w:t>
      </w:r>
      <w:r w:rsidR="0050581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UŽ MAITINIMĄ </w:t>
      </w:r>
      <w:r w:rsidR="00E6136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0581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NEMOKĖJIMO </w:t>
      </w:r>
      <w:r w:rsidR="00E6136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14:paraId="13A3E3EB" w14:textId="6C9AB541" w:rsidR="0077683A" w:rsidRPr="0077683A" w:rsidRDefault="0009077C" w:rsidP="00776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..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>....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>...</w:t>
      </w:r>
    </w:p>
    <w:p w14:paraId="116B6CB7" w14:textId="77777777" w:rsidR="0077683A" w:rsidRP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7683A"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14:paraId="613660C0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7683A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7E2A8F65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41CC1A3D" w14:textId="77777777" w:rsidR="0077683A" w:rsidRDefault="0077683A" w:rsidP="00776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177C70" w14:textId="4F912C98" w:rsidR="0077683A" w:rsidRDefault="0077683A" w:rsidP="007768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E61368">
        <w:rPr>
          <w:rFonts w:ascii="Times New Roman" w:hAnsi="Times New Roman" w:cs="Times New Roman"/>
          <w:sz w:val="24"/>
          <w:szCs w:val="24"/>
          <w:lang w:val="lt-LT"/>
        </w:rPr>
        <w:t xml:space="preserve">neskaičiuoti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mano (</w:t>
      </w:r>
      <w:r w:rsidR="000D6E01" w:rsidRPr="00AB38F6">
        <w:rPr>
          <w:rFonts w:ascii="Times New Roman" w:hAnsi="Times New Roman" w:cs="Times New Roman"/>
          <w:sz w:val="24"/>
          <w:szCs w:val="24"/>
          <w:lang w:val="lt-LT"/>
        </w:rPr>
        <w:t>sūnui</w:t>
      </w:r>
      <w:r w:rsidR="000D6E01" w:rsidRPr="0045163D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0D6E01">
        <w:rPr>
          <w:rFonts w:ascii="Times New Roman" w:hAnsi="Times New Roman" w:cs="Times New Roman"/>
          <w:sz w:val="24"/>
          <w:szCs w:val="24"/>
          <w:lang w:val="lt-LT"/>
        </w:rPr>
        <w:t>dukrai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   ................................................................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015B">
        <w:rPr>
          <w:rFonts w:ascii="Times New Roman" w:hAnsi="Times New Roman" w:cs="Times New Roman"/>
          <w:sz w:val="24"/>
          <w:szCs w:val="24"/>
          <w:lang w:val="lt-LT"/>
        </w:rPr>
        <w:t>lankančiam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45163D"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grupę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D6E01">
        <w:rPr>
          <w:rFonts w:ascii="Times New Roman" w:hAnsi="Times New Roman" w:cs="Times New Roman"/>
          <w:sz w:val="24"/>
          <w:szCs w:val="24"/>
          <w:lang w:val="lt-LT"/>
        </w:rPr>
        <w:t xml:space="preserve">maitinimo mokesčio </w:t>
      </w:r>
      <w:r w:rsidR="0050581F">
        <w:rPr>
          <w:rFonts w:ascii="Times New Roman" w:hAnsi="Times New Roman" w:cs="Times New Roman"/>
          <w:sz w:val="24"/>
          <w:szCs w:val="24"/>
          <w:lang w:val="lt-LT"/>
        </w:rPr>
        <w:t>už nelank</w:t>
      </w:r>
      <w:r w:rsidR="000D6E01">
        <w:rPr>
          <w:rFonts w:ascii="Times New Roman" w:hAnsi="Times New Roman" w:cs="Times New Roman"/>
          <w:sz w:val="24"/>
          <w:szCs w:val="24"/>
          <w:lang w:val="lt-LT"/>
        </w:rPr>
        <w:t>ytas dienas</w:t>
      </w:r>
      <w:r w:rsidR="00E613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E61368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1F48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>.................... mėn. ............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 xml:space="preserve">d. iki </w:t>
      </w:r>
      <w:r w:rsidR="00E613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163D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 mėn. .........  </w:t>
      </w:r>
      <w:r w:rsidR="0009077C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E61368">
        <w:rPr>
          <w:rFonts w:ascii="Times New Roman" w:hAnsi="Times New Roman" w:cs="Times New Roman"/>
          <w:sz w:val="24"/>
          <w:szCs w:val="24"/>
          <w:lang w:val="lt-LT"/>
        </w:rPr>
        <w:t xml:space="preserve"> imtinai</w:t>
      </w:r>
    </w:p>
    <w:p w14:paraId="760DAC33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59426BA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F9E6D56" w14:textId="77777777" w:rsidR="0077683A" w:rsidRDefault="0077683A" w:rsidP="0077683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BD545D3" w14:textId="77777777" w:rsidR="0077683A" w:rsidRPr="0077683A" w:rsidRDefault="0077683A" w:rsidP="0077683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Parašas                                                                                               Vardas, pavardė</w:t>
      </w:r>
    </w:p>
    <w:sectPr w:rsidR="0077683A" w:rsidRPr="0077683A" w:rsidSect="009B70B1">
      <w:pgSz w:w="11906" w:h="16838"/>
      <w:pgMar w:top="1440" w:right="991" w:bottom="147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A"/>
    <w:rsid w:val="0009077C"/>
    <w:rsid w:val="000D6E01"/>
    <w:rsid w:val="0045163D"/>
    <w:rsid w:val="0050581F"/>
    <w:rsid w:val="005976BC"/>
    <w:rsid w:val="005C015B"/>
    <w:rsid w:val="0077683A"/>
    <w:rsid w:val="00950EA8"/>
    <w:rsid w:val="009B70B1"/>
    <w:rsid w:val="00AB38F6"/>
    <w:rsid w:val="00B565E3"/>
    <w:rsid w:val="00E61368"/>
    <w:rsid w:val="00E92FBD"/>
    <w:rsid w:val="00E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603"/>
  <w15:chartTrackingRefBased/>
  <w15:docId w15:val="{CA050195-F847-45B0-B8FC-9C90E68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2</cp:revision>
  <dcterms:created xsi:type="dcterms:W3CDTF">2023-12-20T08:11:00Z</dcterms:created>
  <dcterms:modified xsi:type="dcterms:W3CDTF">2023-12-20T08:11:00Z</dcterms:modified>
</cp:coreProperties>
</file>